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E96B" w14:textId="3F2CDC74" w:rsidR="00474062" w:rsidRPr="00CC21C9" w:rsidRDefault="00474062" w:rsidP="00AB4D9A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0FCDB38B" w14:textId="1415D6E3" w:rsidR="00CE085C" w:rsidRPr="00CE085C" w:rsidRDefault="002D0AFF" w:rsidP="00CE085C">
      <w:pPr>
        <w:jc w:val="both"/>
        <w:rPr>
          <w:rFonts w:cs="Calibri"/>
          <w:b/>
          <w:bCs/>
          <w:color w:val="000000"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</w:t>
      </w:r>
      <w:r w:rsidR="00A34557">
        <w:rPr>
          <w:b/>
        </w:rPr>
        <w:t>.:</w:t>
      </w:r>
      <w:r w:rsidR="000609DE" w:rsidRPr="000609DE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AB4D9A" w:rsidRPr="00AB4D9A">
        <w:rPr>
          <w:rFonts w:cs="Calibri"/>
          <w:b/>
          <w:bCs/>
          <w:color w:val="000000"/>
        </w:rPr>
        <w:t>„</w:t>
      </w:r>
      <w:r w:rsidR="00CE085C" w:rsidRPr="00CE085C">
        <w:rPr>
          <w:rFonts w:cs="Calibri"/>
          <w:b/>
          <w:bCs/>
        </w:rPr>
        <w:t>Modernizacja pomost</w:t>
      </w:r>
      <w:r w:rsidR="002007F4">
        <w:rPr>
          <w:rFonts w:cs="Calibri"/>
          <w:b/>
          <w:bCs/>
        </w:rPr>
        <w:t>ów</w:t>
      </w:r>
      <w:r w:rsidR="00CE085C" w:rsidRPr="00CE085C">
        <w:rPr>
          <w:rFonts w:cs="Calibri"/>
          <w:b/>
          <w:bCs/>
        </w:rPr>
        <w:t xml:space="preserve"> obsługow</w:t>
      </w:r>
      <w:r w:rsidR="002007F4">
        <w:rPr>
          <w:rFonts w:cs="Calibri"/>
          <w:b/>
          <w:bCs/>
        </w:rPr>
        <w:t>ych</w:t>
      </w:r>
      <w:r w:rsidR="00CE085C" w:rsidRPr="00CE085C">
        <w:rPr>
          <w:rFonts w:cs="Calibri"/>
          <w:b/>
          <w:bCs/>
        </w:rPr>
        <w:t xml:space="preserve"> dla zasuw na SC-2 Rypin</w:t>
      </w:r>
      <w:r w:rsidR="00CE085C" w:rsidRPr="00CE085C">
        <w:rPr>
          <w:rFonts w:cs="Calibri"/>
        </w:rPr>
        <w:t>”.</w:t>
      </w:r>
    </w:p>
    <w:p w14:paraId="1E210D16" w14:textId="5D488F0E" w:rsidR="008A0B01" w:rsidRPr="00E1255C" w:rsidRDefault="00C7267C" w:rsidP="00E1255C">
      <w:pPr>
        <w:jc w:val="both"/>
      </w:pPr>
      <w:r>
        <w:t>Znak Postępowania:</w:t>
      </w:r>
      <w:r w:rsidR="00474062">
        <w:tab/>
      </w:r>
      <w:r w:rsidR="00CE085C" w:rsidRPr="00CE085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ZPP.250.147.2026</w:t>
      </w:r>
    </w:p>
    <w:p w14:paraId="1C5957E8" w14:textId="5A55505C" w:rsidR="00DC019D" w:rsidRDefault="00DC019D" w:rsidP="002D0AFF">
      <w:pPr>
        <w:spacing w:after="0" w:afterAutospacing="0"/>
        <w:jc w:val="both"/>
      </w:pPr>
      <w:r>
        <w:t xml:space="preserve">W dniu </w:t>
      </w:r>
      <w:r w:rsidRPr="008F3A4C">
        <w:rPr>
          <w:b/>
          <w:bCs/>
          <w:u w:val="single"/>
        </w:rPr>
        <w:t>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28274E9F" w14:textId="77777777" w:rsidR="008F3A4C" w:rsidRDefault="008F3A4C" w:rsidP="002D0AFF">
      <w:pPr>
        <w:spacing w:after="0" w:afterAutospacing="0"/>
        <w:jc w:val="both"/>
      </w:pP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25E4C4A3" w14:textId="77777777" w:rsidR="008F3A4C" w:rsidRDefault="008F3A4C" w:rsidP="002D0AFF">
      <w:pPr>
        <w:spacing w:after="0" w:afterAutospacing="0"/>
        <w:jc w:val="both"/>
      </w:pP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8F3A4C" w:rsidRDefault="002D0AFF" w:rsidP="002D0AFF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Default="002D0AFF" w:rsidP="002D0AFF">
      <w:pPr>
        <w:spacing w:after="0" w:afterAutospacing="0"/>
        <w:jc w:val="both"/>
        <w:rPr>
          <w:sz w:val="16"/>
          <w:szCs w:val="16"/>
        </w:rPr>
      </w:pPr>
    </w:p>
    <w:p w14:paraId="27505964" w14:textId="77777777" w:rsidR="008F3A4C" w:rsidRPr="00B4586E" w:rsidRDefault="008F3A4C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8F3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497FA1FE" w:rsidR="00D835FD" w:rsidRPr="008F3A4C" w:rsidRDefault="00D835FD" w:rsidP="00D835FD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Ze strony PERN</w:t>
      </w:r>
      <w:r w:rsidR="006141C8">
        <w:rPr>
          <w:b/>
          <w:bCs/>
          <w:u w:val="single"/>
        </w:rPr>
        <w:t xml:space="preserve"> S.A.</w:t>
      </w:r>
      <w:r w:rsidR="00474062" w:rsidRPr="008F3A4C">
        <w:rPr>
          <w:b/>
          <w:bCs/>
          <w:u w:val="single"/>
        </w:rPr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79590900" w14:textId="2F876D04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</w:t>
      </w:r>
      <w:r w:rsidR="006141C8">
        <w:rPr>
          <w:i/>
          <w:sz w:val="16"/>
          <w:szCs w:val="16"/>
        </w:rPr>
        <w:t>………………………………..……………………………………………..</w:t>
      </w:r>
      <w:r>
        <w:rPr>
          <w:i/>
          <w:sz w:val="16"/>
          <w:szCs w:val="16"/>
        </w:rPr>
        <w:t xml:space="preserve">…………………..  </w:t>
      </w:r>
    </w:p>
    <w:p w14:paraId="4972CF63" w14:textId="58AD2999" w:rsidR="00D835FD" w:rsidRDefault="006141C8" w:rsidP="006141C8">
      <w:pPr>
        <w:spacing w:after="0" w:afterAutospacing="0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>imię i nazwisko – stanowisko – podpis</w:t>
      </w:r>
      <w:r>
        <w:rPr>
          <w:i/>
          <w:sz w:val="20"/>
          <w:szCs w:val="20"/>
        </w:rPr>
        <w:t>)</w:t>
      </w:r>
    </w:p>
    <w:p w14:paraId="0D2832F1" w14:textId="77777777" w:rsidR="006141C8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1618908A" w14:textId="1426DCC5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</w:t>
      </w:r>
      <w:r w:rsidR="006141C8">
        <w:rPr>
          <w:i/>
          <w:sz w:val="16"/>
          <w:szCs w:val="16"/>
        </w:rPr>
        <w:t>…………………………………………………………………………………..</w:t>
      </w:r>
      <w:r>
        <w:rPr>
          <w:i/>
          <w:sz w:val="16"/>
          <w:szCs w:val="16"/>
        </w:rPr>
        <w:t xml:space="preserve">……………………..  </w:t>
      </w:r>
    </w:p>
    <w:p w14:paraId="548ADADC" w14:textId="7F9924D5" w:rsidR="00D835FD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 xml:space="preserve">imię i nazwisko – stanowisko </w:t>
      </w:r>
      <w:r>
        <w:rPr>
          <w:i/>
          <w:sz w:val="20"/>
          <w:szCs w:val="20"/>
        </w:rPr>
        <w:t>–</w:t>
      </w:r>
      <w:r w:rsidR="00D835FD" w:rsidRPr="006141C8">
        <w:rPr>
          <w:i/>
          <w:sz w:val="20"/>
          <w:szCs w:val="20"/>
        </w:rPr>
        <w:t xml:space="preserve"> podpis</w:t>
      </w:r>
      <w:r>
        <w:rPr>
          <w:i/>
          <w:sz w:val="20"/>
          <w:szCs w:val="20"/>
        </w:rPr>
        <w:t>)</w:t>
      </w:r>
    </w:p>
    <w:sectPr w:rsidR="00D835FD" w:rsidRPr="006141C8" w:rsidSect="00AB4D9A">
      <w:headerReference w:type="default" r:id="rId7"/>
      <w:footerReference w:type="default" r:id="rId8"/>
      <w:headerReference w:type="first" r:id="rId9"/>
      <w:pgSz w:w="11906" w:h="16838" w:code="9"/>
      <w:pgMar w:top="81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9091B" w14:textId="77777777" w:rsidR="003315D2" w:rsidRDefault="003315D2" w:rsidP="002D0AFF">
      <w:pPr>
        <w:spacing w:after="0" w:line="240" w:lineRule="auto"/>
      </w:pPr>
      <w:r>
        <w:separator/>
      </w:r>
    </w:p>
  </w:endnote>
  <w:endnote w:type="continuationSeparator" w:id="0">
    <w:p w14:paraId="76A408C7" w14:textId="77777777" w:rsidR="003315D2" w:rsidRDefault="003315D2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43D32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43D32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43D32" w:rsidRPr="00A62B20" w:rsidRDefault="00343D32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0F10C" w14:textId="77777777" w:rsidR="003315D2" w:rsidRDefault="003315D2" w:rsidP="002D0AFF">
      <w:pPr>
        <w:spacing w:after="0" w:line="240" w:lineRule="auto"/>
      </w:pPr>
      <w:r>
        <w:separator/>
      </w:r>
    </w:p>
  </w:footnote>
  <w:footnote w:type="continuationSeparator" w:id="0">
    <w:p w14:paraId="0EF8C547" w14:textId="77777777" w:rsidR="003315D2" w:rsidRDefault="003315D2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43D32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3" name="Obraz 3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43D32" w:rsidRPr="00E27321" w:rsidRDefault="00343D32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43D32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43D32" w:rsidRPr="00E27321" w:rsidRDefault="00343D32" w:rsidP="0019611C">
          <w:pPr>
            <w:pStyle w:val="MiejsceiData"/>
          </w:pPr>
        </w:p>
      </w:tc>
    </w:tr>
  </w:tbl>
  <w:p w14:paraId="2ECC6C40" w14:textId="77777777" w:rsidR="00343D32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F7DA" w14:textId="1E8B12FA" w:rsidR="00AB4D9A" w:rsidRPr="00AB4D9A" w:rsidRDefault="00AB4D9A" w:rsidP="00AB4D9A">
    <w:pPr>
      <w:ind w:left="6372" w:firstLine="708"/>
      <w:rPr>
        <w:rFonts w:eastAsia="Times New Roman" w:cs="Arial"/>
        <w:lang w:eastAsia="pl-PL"/>
      </w:rPr>
    </w:pPr>
    <w:r w:rsidRPr="00AB4D9A">
      <w:rPr>
        <w:rFonts w:eastAsia="Times New Roman" w:cs="Arial"/>
        <w:lang w:eastAsia="pl-PL"/>
      </w:rPr>
      <w:t xml:space="preserve">Załącznik nr </w:t>
    </w:r>
    <w:r w:rsidR="006358C3">
      <w:rPr>
        <w:rFonts w:eastAsia="Times New Roman" w:cs="Arial"/>
        <w:lang w:eastAsia="pl-PL"/>
      </w:rPr>
      <w:t>9</w:t>
    </w:r>
    <w:r w:rsidRPr="00AB4D9A">
      <w:rPr>
        <w:rFonts w:eastAsia="Times New Roman" w:cs="Arial"/>
        <w:lang w:eastAsia="pl-PL"/>
      </w:rPr>
      <w:t xml:space="preserve"> do SIWZ</w:t>
    </w:r>
  </w:p>
  <w:p w14:paraId="69186ABC" w14:textId="2B9B4295" w:rsidR="00AB4D9A" w:rsidRDefault="00AB4D9A">
    <w:pPr>
      <w:pStyle w:val="Nagwek"/>
      <w:jc w:val="right"/>
      <w:rPr>
        <w:color w:val="7F7F7F" w:themeColor="text1" w:themeTint="80"/>
      </w:rPr>
    </w:pPr>
  </w:p>
  <w:p w14:paraId="19DF6C99" w14:textId="77777777" w:rsidR="00343D32" w:rsidRPr="00680100" w:rsidRDefault="00343D32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84760992">
    <w:abstractNumId w:val="2"/>
  </w:num>
  <w:num w:numId="2" w16cid:durableId="1936942392">
    <w:abstractNumId w:val="1"/>
  </w:num>
  <w:num w:numId="3" w16cid:durableId="1060834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7F78"/>
    <w:rsid w:val="00053052"/>
    <w:rsid w:val="000609DE"/>
    <w:rsid w:val="000947D3"/>
    <w:rsid w:val="000C0383"/>
    <w:rsid w:val="000E649A"/>
    <w:rsid w:val="000F0BD6"/>
    <w:rsid w:val="00107798"/>
    <w:rsid w:val="0011109C"/>
    <w:rsid w:val="00117B46"/>
    <w:rsid w:val="00137AD6"/>
    <w:rsid w:val="00150A31"/>
    <w:rsid w:val="001778CA"/>
    <w:rsid w:val="00182E20"/>
    <w:rsid w:val="00184E75"/>
    <w:rsid w:val="00193EB0"/>
    <w:rsid w:val="001A3682"/>
    <w:rsid w:val="001C1EAC"/>
    <w:rsid w:val="001C3E5A"/>
    <w:rsid w:val="001C403F"/>
    <w:rsid w:val="001C7C63"/>
    <w:rsid w:val="002007F4"/>
    <w:rsid w:val="00224E90"/>
    <w:rsid w:val="0023506B"/>
    <w:rsid w:val="002374CF"/>
    <w:rsid w:val="002407FB"/>
    <w:rsid w:val="0024339B"/>
    <w:rsid w:val="002456E8"/>
    <w:rsid w:val="00257EF3"/>
    <w:rsid w:val="00267DC8"/>
    <w:rsid w:val="00277D5A"/>
    <w:rsid w:val="00293746"/>
    <w:rsid w:val="00294FDE"/>
    <w:rsid w:val="002A434E"/>
    <w:rsid w:val="002D0AFF"/>
    <w:rsid w:val="002D5F5A"/>
    <w:rsid w:val="002E07F1"/>
    <w:rsid w:val="002F017C"/>
    <w:rsid w:val="00300F78"/>
    <w:rsid w:val="00317221"/>
    <w:rsid w:val="003315D2"/>
    <w:rsid w:val="00343D32"/>
    <w:rsid w:val="003452DF"/>
    <w:rsid w:val="00355EA8"/>
    <w:rsid w:val="00384B32"/>
    <w:rsid w:val="003A4346"/>
    <w:rsid w:val="003B1D1E"/>
    <w:rsid w:val="003C144F"/>
    <w:rsid w:val="00414367"/>
    <w:rsid w:val="00425EE5"/>
    <w:rsid w:val="00430708"/>
    <w:rsid w:val="00433BB7"/>
    <w:rsid w:val="00474062"/>
    <w:rsid w:val="00482834"/>
    <w:rsid w:val="00493ED6"/>
    <w:rsid w:val="004A49AC"/>
    <w:rsid w:val="004B5117"/>
    <w:rsid w:val="004C0600"/>
    <w:rsid w:val="004F601B"/>
    <w:rsid w:val="00515D82"/>
    <w:rsid w:val="00521F72"/>
    <w:rsid w:val="00533F91"/>
    <w:rsid w:val="00540A7A"/>
    <w:rsid w:val="00551888"/>
    <w:rsid w:val="0055789C"/>
    <w:rsid w:val="005771B9"/>
    <w:rsid w:val="0059373D"/>
    <w:rsid w:val="00595909"/>
    <w:rsid w:val="005B11F5"/>
    <w:rsid w:val="005C2D52"/>
    <w:rsid w:val="005C3920"/>
    <w:rsid w:val="006031BA"/>
    <w:rsid w:val="006141C8"/>
    <w:rsid w:val="00622D17"/>
    <w:rsid w:val="006358C3"/>
    <w:rsid w:val="00637297"/>
    <w:rsid w:val="00644E05"/>
    <w:rsid w:val="006565F6"/>
    <w:rsid w:val="00662EE6"/>
    <w:rsid w:val="00670380"/>
    <w:rsid w:val="00673500"/>
    <w:rsid w:val="00685E88"/>
    <w:rsid w:val="00694A1D"/>
    <w:rsid w:val="006C72A6"/>
    <w:rsid w:val="006D28D0"/>
    <w:rsid w:val="006D51CD"/>
    <w:rsid w:val="006F43E5"/>
    <w:rsid w:val="0071772D"/>
    <w:rsid w:val="0072209B"/>
    <w:rsid w:val="00735421"/>
    <w:rsid w:val="0074329F"/>
    <w:rsid w:val="00774905"/>
    <w:rsid w:val="00783EB1"/>
    <w:rsid w:val="00791849"/>
    <w:rsid w:val="007A6729"/>
    <w:rsid w:val="007C155E"/>
    <w:rsid w:val="007C7F0B"/>
    <w:rsid w:val="007E5577"/>
    <w:rsid w:val="007F219A"/>
    <w:rsid w:val="00801077"/>
    <w:rsid w:val="008065D2"/>
    <w:rsid w:val="0081641E"/>
    <w:rsid w:val="00816E30"/>
    <w:rsid w:val="00833C6A"/>
    <w:rsid w:val="00835CEF"/>
    <w:rsid w:val="00843B0F"/>
    <w:rsid w:val="008525C6"/>
    <w:rsid w:val="0087228C"/>
    <w:rsid w:val="00891353"/>
    <w:rsid w:val="008A0B01"/>
    <w:rsid w:val="008B2DAC"/>
    <w:rsid w:val="008B4D97"/>
    <w:rsid w:val="008B5BE2"/>
    <w:rsid w:val="008C1ABB"/>
    <w:rsid w:val="008C34CF"/>
    <w:rsid w:val="008C611B"/>
    <w:rsid w:val="008D2D79"/>
    <w:rsid w:val="008E7DDF"/>
    <w:rsid w:val="008F0F70"/>
    <w:rsid w:val="008F3A4C"/>
    <w:rsid w:val="008F5BB4"/>
    <w:rsid w:val="00941A6E"/>
    <w:rsid w:val="00944C61"/>
    <w:rsid w:val="009879D2"/>
    <w:rsid w:val="00992B40"/>
    <w:rsid w:val="00992ED4"/>
    <w:rsid w:val="00997EB1"/>
    <w:rsid w:val="009B133D"/>
    <w:rsid w:val="009B6A53"/>
    <w:rsid w:val="009F0345"/>
    <w:rsid w:val="00A1531D"/>
    <w:rsid w:val="00A16BEF"/>
    <w:rsid w:val="00A22D48"/>
    <w:rsid w:val="00A34350"/>
    <w:rsid w:val="00A34557"/>
    <w:rsid w:val="00A43064"/>
    <w:rsid w:val="00A54B7C"/>
    <w:rsid w:val="00A701F6"/>
    <w:rsid w:val="00AA1640"/>
    <w:rsid w:val="00AB4D9A"/>
    <w:rsid w:val="00AB5A4B"/>
    <w:rsid w:val="00AB6BB1"/>
    <w:rsid w:val="00AC7243"/>
    <w:rsid w:val="00AD5C31"/>
    <w:rsid w:val="00AD72CF"/>
    <w:rsid w:val="00AF1D37"/>
    <w:rsid w:val="00AF656A"/>
    <w:rsid w:val="00B076FB"/>
    <w:rsid w:val="00B17E8A"/>
    <w:rsid w:val="00B23ACC"/>
    <w:rsid w:val="00B26144"/>
    <w:rsid w:val="00B30A2B"/>
    <w:rsid w:val="00B31BAC"/>
    <w:rsid w:val="00B6785E"/>
    <w:rsid w:val="00B937DE"/>
    <w:rsid w:val="00BC4F89"/>
    <w:rsid w:val="00BD028A"/>
    <w:rsid w:val="00BD1F90"/>
    <w:rsid w:val="00C35007"/>
    <w:rsid w:val="00C40BEC"/>
    <w:rsid w:val="00C53E46"/>
    <w:rsid w:val="00C55EB3"/>
    <w:rsid w:val="00C7267C"/>
    <w:rsid w:val="00C81976"/>
    <w:rsid w:val="00CB1C3C"/>
    <w:rsid w:val="00CB579B"/>
    <w:rsid w:val="00CC21C9"/>
    <w:rsid w:val="00CC2904"/>
    <w:rsid w:val="00CC31FE"/>
    <w:rsid w:val="00CE0235"/>
    <w:rsid w:val="00CE085C"/>
    <w:rsid w:val="00CE23FE"/>
    <w:rsid w:val="00D04992"/>
    <w:rsid w:val="00D0528C"/>
    <w:rsid w:val="00D30BCA"/>
    <w:rsid w:val="00D43033"/>
    <w:rsid w:val="00D46F18"/>
    <w:rsid w:val="00D534CD"/>
    <w:rsid w:val="00D835FD"/>
    <w:rsid w:val="00D865A1"/>
    <w:rsid w:val="00DC019D"/>
    <w:rsid w:val="00DC3102"/>
    <w:rsid w:val="00DE05D6"/>
    <w:rsid w:val="00DF00FE"/>
    <w:rsid w:val="00E1255C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598E"/>
    <w:rsid w:val="00ED5915"/>
    <w:rsid w:val="00EF4862"/>
    <w:rsid w:val="00F011AD"/>
    <w:rsid w:val="00F0484B"/>
    <w:rsid w:val="00F0618B"/>
    <w:rsid w:val="00F158C0"/>
    <w:rsid w:val="00F22EBB"/>
    <w:rsid w:val="00F479D7"/>
    <w:rsid w:val="00F66EB3"/>
    <w:rsid w:val="00F7359F"/>
    <w:rsid w:val="00FB71C8"/>
    <w:rsid w:val="00FD2871"/>
    <w:rsid w:val="00F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Hajdukiewicz Agnieszka</cp:lastModifiedBy>
  <cp:revision>12</cp:revision>
  <cp:lastPrinted>2026-04-24T12:36:00Z</cp:lastPrinted>
  <dcterms:created xsi:type="dcterms:W3CDTF">2026-04-13T12:26:00Z</dcterms:created>
  <dcterms:modified xsi:type="dcterms:W3CDTF">2026-04-24T12:36:00Z</dcterms:modified>
</cp:coreProperties>
</file>